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9661E" w14:textId="0FE8C0D2" w:rsidR="00F05362" w:rsidRDefault="00C62EDA">
      <w:r>
        <w:rPr>
          <w:noProof/>
        </w:rPr>
        <w:drawing>
          <wp:inline distT="0" distB="0" distL="0" distR="0" wp14:anchorId="6F39FA73" wp14:editId="1E49F688">
            <wp:extent cx="5073015" cy="8014970"/>
            <wp:effectExtent l="0" t="0" r="0" b="5080"/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015" cy="801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53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8645C" w14:textId="77777777" w:rsidR="008835D9" w:rsidRDefault="008835D9" w:rsidP="00C62EDA">
      <w:pPr>
        <w:spacing w:after="0" w:line="240" w:lineRule="auto"/>
      </w:pPr>
      <w:r>
        <w:separator/>
      </w:r>
    </w:p>
  </w:endnote>
  <w:endnote w:type="continuationSeparator" w:id="0">
    <w:p w14:paraId="05B092C4" w14:textId="77777777" w:rsidR="008835D9" w:rsidRDefault="008835D9" w:rsidP="00C62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D1DE9" w14:textId="77777777" w:rsidR="00C62EDA" w:rsidRDefault="00C62E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448D7" w14:textId="77777777" w:rsidR="00C62EDA" w:rsidRDefault="00C62E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F0E72" w14:textId="77777777" w:rsidR="00C62EDA" w:rsidRDefault="00C62E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710F9" w14:textId="77777777" w:rsidR="008835D9" w:rsidRDefault="008835D9" w:rsidP="00C62EDA">
      <w:pPr>
        <w:spacing w:after="0" w:line="240" w:lineRule="auto"/>
      </w:pPr>
      <w:r>
        <w:separator/>
      </w:r>
    </w:p>
  </w:footnote>
  <w:footnote w:type="continuationSeparator" w:id="0">
    <w:p w14:paraId="5C717D48" w14:textId="77777777" w:rsidR="008835D9" w:rsidRDefault="008835D9" w:rsidP="00C62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94984" w14:textId="77777777" w:rsidR="00C62EDA" w:rsidRDefault="00C62E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7C6F8" w14:textId="50701AF1" w:rsidR="00C62EDA" w:rsidRPr="00C62EDA" w:rsidRDefault="00C62EDA" w:rsidP="00C62EDA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C62EDA">
      <w:rPr>
        <w:rFonts w:ascii="Times New Roman" w:hAnsi="Times New Roman" w:cs="Times New Roman"/>
        <w:b/>
        <w:bCs/>
        <w:sz w:val="24"/>
        <w:szCs w:val="24"/>
      </w:rPr>
      <w:t>Biroja telpu shematiskais attēlojums kartē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4FE9E" w14:textId="77777777" w:rsidR="00C62EDA" w:rsidRDefault="00C62E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EDA"/>
    <w:rsid w:val="008835D9"/>
    <w:rsid w:val="00C62EDA"/>
    <w:rsid w:val="00F0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24F205"/>
  <w15:chartTrackingRefBased/>
  <w15:docId w15:val="{230A2929-41F0-4F7F-8C5C-8EE99AADF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E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EDA"/>
  </w:style>
  <w:style w:type="paragraph" w:styleId="Footer">
    <w:name w:val="footer"/>
    <w:basedOn w:val="Normal"/>
    <w:link w:val="FooterChar"/>
    <w:uiPriority w:val="99"/>
    <w:unhideWhenUsed/>
    <w:rsid w:val="00C62E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Ailita Skrīvere</dc:creator>
  <cp:keywords/>
  <dc:description/>
  <cp:lastModifiedBy>Ailita Skrīvere</cp:lastModifiedBy>
  <cp:revision>1</cp:revision>
  <dcterms:created xsi:type="dcterms:W3CDTF">2021-09-27T14:55:00Z</dcterms:created>
  <dcterms:modified xsi:type="dcterms:W3CDTF">2021-09-27T14:57:00Z</dcterms:modified>
</cp:coreProperties>
</file>